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8E39" w14:textId="77777777" w:rsidR="003C458F" w:rsidRDefault="003C458F" w:rsidP="006D4041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200646A6" w14:textId="00681E0D" w:rsidR="0012338C" w:rsidRPr="004E5912" w:rsidRDefault="006D4041" w:rsidP="006D4041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4E5912">
        <w:rPr>
          <w:rFonts w:asciiTheme="minorHAnsi" w:hAnsiTheme="minorHAnsi" w:cstheme="minorHAnsi"/>
          <w:b/>
          <w:bCs/>
          <w:sz w:val="28"/>
          <w:szCs w:val="28"/>
        </w:rPr>
        <w:t>RICHIESTA ACQUISTO BENI/SERVIZI</w:t>
      </w:r>
    </w:p>
    <w:p w14:paraId="719B327A" w14:textId="53E1C533" w:rsidR="006D4041" w:rsidRPr="004E5912" w:rsidRDefault="006D4041" w:rsidP="006D4041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4E5912">
        <w:rPr>
          <w:rFonts w:asciiTheme="minorHAnsi" w:hAnsiTheme="minorHAnsi" w:cstheme="minorHAnsi"/>
          <w:b/>
          <w:bCs/>
          <w:sz w:val="28"/>
          <w:szCs w:val="28"/>
        </w:rPr>
        <w:t>DICHIARAZIONE DEL TITOLARE FONDO</w:t>
      </w:r>
    </w:p>
    <w:p w14:paraId="0D7A591B" w14:textId="29B91AE1" w:rsidR="0012338C" w:rsidRDefault="0012338C" w:rsidP="00E77F64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3D48FAD0" w14:textId="0CFB34FF" w:rsidR="0012338C" w:rsidRPr="006D4041" w:rsidRDefault="0012338C" w:rsidP="00E77F64">
      <w:pPr>
        <w:keepNext/>
        <w:spacing w:after="120"/>
        <w:outlineLvl w:val="0"/>
        <w:rPr>
          <w:rFonts w:asciiTheme="minorHAnsi" w:hAnsiTheme="minorHAnsi" w:cstheme="minorHAnsi"/>
        </w:rPr>
      </w:pPr>
      <w:r w:rsidRPr="006D4041">
        <w:rPr>
          <w:rFonts w:asciiTheme="minorHAnsi" w:hAnsiTheme="minorHAnsi" w:cstheme="minorHAnsi"/>
        </w:rPr>
        <w:t>Il/La sottoscritto/a _____________________, in qualità di _______________, in servizio presso _________________________, numero di telefono _______________, indirizzo mail _____________, chiede:</w:t>
      </w:r>
    </w:p>
    <w:p w14:paraId="1C2CD323" w14:textId="7EAC978A" w:rsidR="0012338C" w:rsidRPr="006D4041" w:rsidRDefault="0012338C" w:rsidP="00E77F64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57D51EA9" w14:textId="341136FA" w:rsidR="005762DA" w:rsidRPr="006D4041" w:rsidRDefault="0012338C" w:rsidP="0012338C">
      <w:pPr>
        <w:keepNext/>
        <w:spacing w:after="120"/>
        <w:outlineLvl w:val="0"/>
        <w:rPr>
          <w:rFonts w:asciiTheme="minorHAnsi" w:hAnsiTheme="minorHAnsi" w:cstheme="minorHAnsi"/>
        </w:rPr>
      </w:pPr>
      <w:r w:rsidRPr="006D4041">
        <w:rPr>
          <w:rFonts w:asciiTheme="minorHAnsi" w:hAnsiTheme="minorHAnsi" w:cstheme="minorHAnsi"/>
        </w:rPr>
        <w:t xml:space="preserve">L’acquisto del bene/servizio: ____________________ </w:t>
      </w:r>
    </w:p>
    <w:p w14:paraId="1376F27C" w14:textId="029F41D3" w:rsidR="0012338C" w:rsidRDefault="004C3B0A" w:rsidP="004C3B0A">
      <w:pPr>
        <w:pStyle w:val="Paragrafoelenco"/>
        <w:keepNext/>
        <w:numPr>
          <w:ilvl w:val="0"/>
          <w:numId w:val="7"/>
        </w:numPr>
        <w:spacing w:after="1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bene/servizio viene acquistato per portare avanti la ricerca da me diretta: ____________________________________________________________</w:t>
      </w:r>
    </w:p>
    <w:p w14:paraId="52B43AC4" w14:textId="77777777" w:rsidR="004E5912" w:rsidRDefault="004E5912" w:rsidP="004C3B0A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276451A7" w14:textId="1EAC4A89" w:rsidR="004C3B0A" w:rsidRPr="004C3B0A" w:rsidRDefault="004C3B0A" w:rsidP="004C3B0A">
      <w:pPr>
        <w:keepNext/>
        <w:spacing w:after="120"/>
        <w:outlineLvl w:val="0"/>
        <w:rPr>
          <w:rFonts w:asciiTheme="minorHAnsi" w:hAnsiTheme="minorHAnsi" w:cstheme="minorHAnsi"/>
        </w:rPr>
      </w:pPr>
      <w:r w:rsidRPr="004C3B0A">
        <w:rPr>
          <w:rFonts w:asciiTheme="minorHAnsi" w:hAnsiTheme="minorHAnsi" w:cstheme="minorHAnsi"/>
        </w:rPr>
        <w:t>Il/I fondo/i su cui graverà la spesa è/sono ____________________</w:t>
      </w:r>
    </w:p>
    <w:p w14:paraId="32ACE6E3" w14:textId="77777777" w:rsidR="004C3B0A" w:rsidRPr="004C3B0A" w:rsidRDefault="004C3B0A" w:rsidP="004C3B0A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712EAE1C" w14:textId="27B40885" w:rsidR="0012338C" w:rsidRPr="006D4041" w:rsidRDefault="0012338C" w:rsidP="0012338C">
      <w:pPr>
        <w:keepNext/>
        <w:spacing w:after="120"/>
        <w:outlineLvl w:val="0"/>
        <w:rPr>
          <w:rFonts w:asciiTheme="minorHAnsi" w:hAnsiTheme="minorHAnsi" w:cstheme="minorHAnsi"/>
        </w:rPr>
      </w:pPr>
      <w:r w:rsidRPr="006D4041">
        <w:rPr>
          <w:rFonts w:asciiTheme="minorHAnsi" w:hAnsiTheme="minorHAnsi" w:cstheme="minorHAnsi"/>
        </w:rPr>
        <w:t>Il/I bene/i è/sono</w:t>
      </w:r>
      <w:r w:rsidR="004C3B0A">
        <w:rPr>
          <w:rFonts w:asciiTheme="minorHAnsi" w:hAnsiTheme="minorHAnsi" w:cstheme="minorHAnsi"/>
        </w:rPr>
        <w:t>:</w:t>
      </w:r>
    </w:p>
    <w:p w14:paraId="4186CCFD" w14:textId="610C652C" w:rsidR="0012338C" w:rsidRPr="006D4041" w:rsidRDefault="0012338C" w:rsidP="0012338C">
      <w:pPr>
        <w:pStyle w:val="Paragrafoelenco"/>
        <w:keepNext/>
        <w:numPr>
          <w:ilvl w:val="0"/>
          <w:numId w:val="3"/>
        </w:numPr>
        <w:spacing w:after="120"/>
        <w:outlineLvl w:val="0"/>
        <w:rPr>
          <w:rFonts w:asciiTheme="minorHAnsi" w:hAnsiTheme="minorHAnsi" w:cstheme="minorHAnsi"/>
        </w:rPr>
      </w:pPr>
      <w:r w:rsidRPr="006D4041">
        <w:rPr>
          <w:rFonts w:asciiTheme="minorHAnsi" w:hAnsiTheme="minorHAnsi" w:cstheme="minorHAnsi"/>
        </w:rPr>
        <w:t>CONSUMABILI</w:t>
      </w:r>
      <w:r w:rsidR="003E7CBA">
        <w:rPr>
          <w:rFonts w:asciiTheme="minorHAnsi" w:hAnsiTheme="minorHAnsi" w:cstheme="minorHAnsi"/>
        </w:rPr>
        <w:t xml:space="preserve"> (se il prezzo unitario supera i 100,00 €, compilare e allegare il modulo di dichiarazione consumabili scaricabile dal sito)</w:t>
      </w:r>
    </w:p>
    <w:p w14:paraId="5D561519" w14:textId="77777777" w:rsidR="004C3B0A" w:rsidRDefault="0012338C" w:rsidP="0012338C">
      <w:pPr>
        <w:pStyle w:val="Paragrafoelenco"/>
        <w:keepNext/>
        <w:numPr>
          <w:ilvl w:val="0"/>
          <w:numId w:val="3"/>
        </w:numPr>
        <w:spacing w:after="120"/>
        <w:outlineLvl w:val="0"/>
        <w:rPr>
          <w:rFonts w:asciiTheme="minorHAnsi" w:hAnsiTheme="minorHAnsi" w:cstheme="minorHAnsi"/>
        </w:rPr>
      </w:pPr>
      <w:r w:rsidRPr="006D4041">
        <w:rPr>
          <w:rFonts w:asciiTheme="minorHAnsi" w:hAnsiTheme="minorHAnsi" w:cstheme="minorHAnsi"/>
        </w:rPr>
        <w:t>INVENTARIABILI</w:t>
      </w:r>
    </w:p>
    <w:p w14:paraId="422CE5E6" w14:textId="53E14434" w:rsidR="0012338C" w:rsidRDefault="004C3B0A" w:rsidP="0012338C">
      <w:pPr>
        <w:pStyle w:val="Paragrafoelenco"/>
        <w:keepNext/>
        <w:numPr>
          <w:ilvl w:val="0"/>
          <w:numId w:val="3"/>
        </w:numPr>
        <w:spacing w:after="1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COMPONENTE IN SOSTITUZIONE</w:t>
      </w:r>
      <w:r w:rsidR="003C458F">
        <w:rPr>
          <w:rFonts w:asciiTheme="minorHAnsi" w:hAnsiTheme="minorHAnsi" w:cstheme="minorHAnsi"/>
        </w:rPr>
        <w:t xml:space="preserve"> DI UN ROBOT O MACCHINARIO</w:t>
      </w:r>
      <w:r>
        <w:rPr>
          <w:rFonts w:asciiTheme="minorHAnsi" w:hAnsiTheme="minorHAnsi" w:cstheme="minorHAnsi"/>
        </w:rPr>
        <w:t xml:space="preserve"> </w:t>
      </w:r>
      <w:r w:rsidR="00CC2323">
        <w:rPr>
          <w:rFonts w:asciiTheme="minorHAnsi" w:hAnsiTheme="minorHAnsi" w:cstheme="minorHAnsi"/>
        </w:rPr>
        <w:t>(per malfunzionamento o rottura)</w:t>
      </w:r>
      <w:r>
        <w:rPr>
          <w:rFonts w:asciiTheme="minorHAnsi" w:hAnsiTheme="minorHAnsi" w:cstheme="minorHAnsi"/>
        </w:rPr>
        <w:t xml:space="preserve"> </w:t>
      </w:r>
    </w:p>
    <w:p w14:paraId="1A1706AF" w14:textId="77777777" w:rsidR="003C458F" w:rsidRDefault="003C458F" w:rsidP="006D4041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317FF748" w14:textId="72D2BFDA" w:rsidR="006D4041" w:rsidRDefault="006D4041" w:rsidP="006D4041">
      <w:pPr>
        <w:keepNext/>
        <w:spacing w:after="1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INVENTARIABILI dichiarare la percentuale di ammortamento e eventualmente allegare le dichiarazioni richieste:</w:t>
      </w:r>
    </w:p>
    <w:p w14:paraId="3CFED69E" w14:textId="1E977D68" w:rsidR="006D4041" w:rsidRDefault="006D4041" w:rsidP="006D4041">
      <w:pPr>
        <w:pStyle w:val="Paragrafoelenco"/>
        <w:keepNext/>
        <w:numPr>
          <w:ilvl w:val="0"/>
          <w:numId w:val="6"/>
        </w:numPr>
        <w:spacing w:after="1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ORDINARIO (5 anni)</w:t>
      </w:r>
    </w:p>
    <w:p w14:paraId="71F998C7" w14:textId="5FD675E2" w:rsidR="006D4041" w:rsidRDefault="006D4041" w:rsidP="006D4041">
      <w:pPr>
        <w:pStyle w:val="Paragrafoelenco"/>
        <w:keepNext/>
        <w:numPr>
          <w:ilvl w:val="0"/>
          <w:numId w:val="6"/>
        </w:numPr>
        <w:spacing w:after="1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USO INTENSO (3 anni)</w:t>
      </w:r>
    </w:p>
    <w:p w14:paraId="4E1BB5D4" w14:textId="210BBD98" w:rsidR="004C3B0A" w:rsidRPr="003E7CBA" w:rsidRDefault="006D4041" w:rsidP="0012338C">
      <w:pPr>
        <w:pStyle w:val="Paragrafoelenco"/>
        <w:keepNext/>
        <w:numPr>
          <w:ilvl w:val="0"/>
          <w:numId w:val="6"/>
        </w:numPr>
        <w:spacing w:after="1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CUSTOMIZZATO (18 mesi) </w:t>
      </w:r>
    </w:p>
    <w:p w14:paraId="6FD9C7F7" w14:textId="77777777" w:rsidR="004C3B0A" w:rsidRDefault="004C3B0A" w:rsidP="0012338C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1B3B4418" w14:textId="77777777" w:rsidR="004E5912" w:rsidRDefault="004E5912" w:rsidP="0012338C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3D430A76" w14:textId="77777777" w:rsidR="004E5912" w:rsidRDefault="004E5912" w:rsidP="0012338C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0B20D72E" w14:textId="77777777" w:rsidR="004E5912" w:rsidRDefault="004E5912" w:rsidP="0012338C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3EDE6341" w14:textId="77777777" w:rsidR="004E5912" w:rsidRDefault="004E5912" w:rsidP="0012338C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3721D649" w14:textId="77777777" w:rsidR="004E5912" w:rsidRDefault="004E5912" w:rsidP="0012338C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681CCD78" w14:textId="77777777" w:rsidR="004E5912" w:rsidRDefault="004E5912" w:rsidP="0012338C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1354854C" w14:textId="02F0BA04" w:rsidR="0012338C" w:rsidRPr="006D4041" w:rsidRDefault="003E7CBA" w:rsidP="0012338C">
      <w:pPr>
        <w:keepNext/>
        <w:spacing w:after="1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intende procedere all’acquisto</w:t>
      </w:r>
      <w:r w:rsidR="000E71CD" w:rsidRPr="006D4041">
        <w:rPr>
          <w:rFonts w:asciiTheme="minorHAnsi" w:hAnsiTheme="minorHAnsi" w:cstheme="minorHAnsi"/>
        </w:rPr>
        <w:t xml:space="preserve"> dalla Ditta ________________</w:t>
      </w:r>
      <w:r w:rsidR="006D4041">
        <w:rPr>
          <w:rFonts w:asciiTheme="minorHAnsi" w:hAnsiTheme="minorHAnsi" w:cstheme="minorHAnsi"/>
        </w:rPr>
        <w:t>, in quanto</w:t>
      </w:r>
      <w:r w:rsidR="000E71CD" w:rsidRPr="006D4041">
        <w:rPr>
          <w:rFonts w:asciiTheme="minorHAnsi" w:hAnsiTheme="minorHAnsi" w:cstheme="minorHAnsi"/>
        </w:rPr>
        <w:t>:</w:t>
      </w:r>
    </w:p>
    <w:p w14:paraId="25E4791C" w14:textId="0082970A" w:rsidR="000E71CD" w:rsidRPr="006D4041" w:rsidRDefault="000E71CD" w:rsidP="000E71CD">
      <w:pPr>
        <w:pStyle w:val="Paragrafoelenco"/>
        <w:keepNext/>
        <w:numPr>
          <w:ilvl w:val="0"/>
          <w:numId w:val="4"/>
        </w:numPr>
        <w:spacing w:after="120"/>
        <w:outlineLvl w:val="0"/>
        <w:rPr>
          <w:rFonts w:asciiTheme="minorHAnsi" w:hAnsiTheme="minorHAnsi" w:cstheme="minorHAnsi"/>
        </w:rPr>
      </w:pPr>
      <w:r w:rsidRPr="006D4041">
        <w:rPr>
          <w:rFonts w:asciiTheme="minorHAnsi" w:hAnsiTheme="minorHAnsi" w:cstheme="minorHAnsi"/>
        </w:rPr>
        <w:t xml:space="preserve">ha presentato </w:t>
      </w:r>
      <w:r w:rsidR="004C3B0A">
        <w:rPr>
          <w:rFonts w:asciiTheme="minorHAnsi" w:hAnsiTheme="minorHAnsi" w:cstheme="minorHAnsi"/>
        </w:rPr>
        <w:t>l’</w:t>
      </w:r>
      <w:r w:rsidR="004C3B0A" w:rsidRPr="004C3B0A">
        <w:rPr>
          <w:rFonts w:asciiTheme="minorHAnsi" w:hAnsiTheme="minorHAnsi" w:cstheme="minorHAnsi"/>
        </w:rPr>
        <w:t>offerta economicamente più vantaggiosa</w:t>
      </w:r>
      <w:r w:rsidR="004E5912">
        <w:rPr>
          <w:rFonts w:asciiTheme="minorHAnsi" w:hAnsiTheme="minorHAnsi" w:cstheme="minorHAnsi"/>
        </w:rPr>
        <w:t>;</w:t>
      </w:r>
    </w:p>
    <w:p w14:paraId="7273E10E" w14:textId="2CE90113" w:rsidR="000E71CD" w:rsidRPr="006D4041" w:rsidRDefault="000E71CD" w:rsidP="000E71CD">
      <w:pPr>
        <w:pStyle w:val="Paragrafoelenco"/>
        <w:keepNext/>
        <w:numPr>
          <w:ilvl w:val="0"/>
          <w:numId w:val="4"/>
        </w:numPr>
        <w:spacing w:after="120"/>
        <w:outlineLvl w:val="0"/>
        <w:rPr>
          <w:rFonts w:asciiTheme="minorHAnsi" w:hAnsiTheme="minorHAnsi" w:cstheme="minorHAnsi"/>
        </w:rPr>
      </w:pPr>
      <w:r w:rsidRPr="006D4041">
        <w:rPr>
          <w:rFonts w:asciiTheme="minorHAnsi" w:hAnsiTheme="minorHAnsi" w:cstheme="minorHAnsi"/>
        </w:rPr>
        <w:t xml:space="preserve">è l’unica che può fornire tutta la merce da noi richiesta, </w:t>
      </w:r>
      <w:r w:rsidR="006D4041">
        <w:rPr>
          <w:rFonts w:asciiTheme="minorHAnsi" w:hAnsiTheme="minorHAnsi" w:cstheme="minorHAnsi"/>
        </w:rPr>
        <w:t>mentre le</w:t>
      </w:r>
      <w:r w:rsidRPr="006D4041">
        <w:rPr>
          <w:rFonts w:asciiTheme="minorHAnsi" w:hAnsiTheme="minorHAnsi" w:cstheme="minorHAnsi"/>
        </w:rPr>
        <w:t xml:space="preserve"> altre Ditte hanno </w:t>
      </w:r>
      <w:r w:rsidR="006D4041">
        <w:rPr>
          <w:rFonts w:asciiTheme="minorHAnsi" w:hAnsiTheme="minorHAnsi" w:cstheme="minorHAnsi"/>
        </w:rPr>
        <w:t>presentato preventivi parziali per mancanza di beni richiesti</w:t>
      </w:r>
      <w:r w:rsidR="004E5912">
        <w:rPr>
          <w:rFonts w:asciiTheme="minorHAnsi" w:hAnsiTheme="minorHAnsi" w:cstheme="minorHAnsi"/>
        </w:rPr>
        <w:t>;</w:t>
      </w:r>
    </w:p>
    <w:p w14:paraId="65DEDBF7" w14:textId="01DAF05A" w:rsidR="000E71CD" w:rsidRDefault="000E71CD" w:rsidP="000E71CD">
      <w:pPr>
        <w:pStyle w:val="Paragrafoelenco"/>
        <w:keepNext/>
        <w:numPr>
          <w:ilvl w:val="0"/>
          <w:numId w:val="4"/>
        </w:numPr>
        <w:spacing w:after="120"/>
        <w:outlineLvl w:val="0"/>
        <w:rPr>
          <w:rFonts w:asciiTheme="minorHAnsi" w:hAnsiTheme="minorHAnsi" w:cstheme="minorHAnsi"/>
        </w:rPr>
      </w:pPr>
      <w:r w:rsidRPr="006D4041">
        <w:rPr>
          <w:rFonts w:asciiTheme="minorHAnsi" w:hAnsiTheme="minorHAnsi" w:cstheme="minorHAnsi"/>
        </w:rPr>
        <w:t>è l’unica in grado di fornire</w:t>
      </w:r>
      <w:r w:rsidR="006D4041">
        <w:rPr>
          <w:rFonts w:asciiTheme="minorHAnsi" w:hAnsiTheme="minorHAnsi" w:cstheme="minorHAnsi"/>
        </w:rPr>
        <w:t xml:space="preserve"> i beni</w:t>
      </w:r>
      <w:r w:rsidR="006D4041" w:rsidRPr="006D4041">
        <w:rPr>
          <w:rFonts w:asciiTheme="minorHAnsi" w:hAnsiTheme="minorHAnsi" w:cstheme="minorHAnsi"/>
        </w:rPr>
        <w:t xml:space="preserve"> che hanno le caratteristiche tecniche in grado di soddisfare uno standard qualitativo elevat</w:t>
      </w:r>
      <w:r w:rsidR="006D4041">
        <w:rPr>
          <w:rFonts w:asciiTheme="minorHAnsi" w:hAnsiTheme="minorHAnsi" w:cstheme="minorHAnsi"/>
        </w:rPr>
        <w:t>o</w:t>
      </w:r>
      <w:r w:rsidR="004E5912">
        <w:rPr>
          <w:rFonts w:asciiTheme="minorHAnsi" w:hAnsiTheme="minorHAnsi" w:cstheme="minorHAnsi"/>
        </w:rPr>
        <w:t>;</w:t>
      </w:r>
    </w:p>
    <w:p w14:paraId="2D812042" w14:textId="47435F62" w:rsidR="006D4041" w:rsidRDefault="006D4041" w:rsidP="000E71CD">
      <w:pPr>
        <w:pStyle w:val="Paragrafoelenco"/>
        <w:keepNext/>
        <w:numPr>
          <w:ilvl w:val="0"/>
          <w:numId w:val="4"/>
        </w:numPr>
        <w:spacing w:after="120"/>
        <w:outlineLvl w:val="0"/>
        <w:rPr>
          <w:rFonts w:asciiTheme="minorHAnsi" w:hAnsiTheme="minorHAnsi" w:cstheme="minorHAnsi"/>
        </w:rPr>
      </w:pPr>
      <w:r w:rsidRPr="006D4041">
        <w:rPr>
          <w:rFonts w:asciiTheme="minorHAnsi" w:hAnsiTheme="minorHAnsi" w:cstheme="minorHAnsi"/>
        </w:rPr>
        <w:t>sono stati utilizzati dai partner di progetto pertanto indispensabili per garantire la ripetibilità degli esperimenti/test</w:t>
      </w:r>
      <w:r w:rsidR="004E5912">
        <w:rPr>
          <w:rFonts w:asciiTheme="minorHAnsi" w:hAnsiTheme="minorHAnsi" w:cstheme="minorHAnsi"/>
        </w:rPr>
        <w:t>;</w:t>
      </w:r>
    </w:p>
    <w:p w14:paraId="0D366EE7" w14:textId="7EAF1B03" w:rsidR="004E5912" w:rsidRDefault="004E5912" w:rsidP="004E5912">
      <w:pPr>
        <w:pStyle w:val="Paragrafoelenco"/>
        <w:keepNext/>
        <w:numPr>
          <w:ilvl w:val="0"/>
          <w:numId w:val="4"/>
        </w:numPr>
        <w:spacing w:after="120"/>
        <w:outlineLvl w:val="0"/>
        <w:rPr>
          <w:rFonts w:asciiTheme="minorHAnsi" w:hAnsiTheme="minorHAnsi" w:cstheme="minorHAnsi"/>
        </w:rPr>
      </w:pPr>
      <w:r w:rsidRPr="004E5912">
        <w:rPr>
          <w:rFonts w:asciiTheme="minorHAnsi" w:hAnsiTheme="minorHAnsi" w:cstheme="minorHAnsi"/>
        </w:rPr>
        <w:t>i beni/servizi sopra indicati devono essere acquistati urgentemente per la seguente motivazione</w:t>
      </w:r>
      <w:r>
        <w:rPr>
          <w:rFonts w:asciiTheme="minorHAnsi" w:hAnsiTheme="minorHAnsi" w:cstheme="minorHAnsi"/>
        </w:rPr>
        <w:t xml:space="preserve"> (</w:t>
      </w:r>
      <w:r w:rsidRPr="004E5912">
        <w:rPr>
          <w:rFonts w:asciiTheme="minorHAnsi" w:hAnsiTheme="minorHAnsi" w:cstheme="minorHAnsi"/>
        </w:rPr>
        <w:t>perdita di fondi di ricerca in imminente scadenza; interruzione o pregiudizio, al regolare andamento della ricerca, acquisti non programmabili; necessari per soddisfazione l’attività in corso</w:t>
      </w:r>
      <w:r>
        <w:rPr>
          <w:rFonts w:asciiTheme="minorHAnsi" w:hAnsiTheme="minorHAnsi" w:cstheme="minorHAnsi"/>
        </w:rPr>
        <w:t>): ____________________________________;</w:t>
      </w:r>
    </w:p>
    <w:p w14:paraId="20ACCBDD" w14:textId="7623A4AB" w:rsidR="004B4879" w:rsidRDefault="004E5912" w:rsidP="004B4879">
      <w:pPr>
        <w:pStyle w:val="Paragrafoelenco"/>
        <w:keepNext/>
        <w:numPr>
          <w:ilvl w:val="0"/>
          <w:numId w:val="4"/>
        </w:numPr>
        <w:spacing w:after="120"/>
        <w:outlineLvl w:val="0"/>
        <w:rPr>
          <w:rFonts w:asciiTheme="minorHAnsi" w:hAnsiTheme="minorHAnsi" w:cstheme="minorHAnsi"/>
        </w:rPr>
      </w:pPr>
      <w:r w:rsidRPr="004E5912">
        <w:rPr>
          <w:rFonts w:asciiTheme="minorHAnsi" w:hAnsiTheme="minorHAnsi" w:cstheme="minorHAnsi"/>
        </w:rPr>
        <w:t>non è disponibile sul Mercato Elettronico la categoria merceologica del bene/servizio che si intende acquistare</w:t>
      </w:r>
      <w:r w:rsidR="004B4879">
        <w:rPr>
          <w:rFonts w:asciiTheme="minorHAnsi" w:hAnsiTheme="minorHAnsi" w:cstheme="minorHAnsi"/>
        </w:rPr>
        <w:t>;</w:t>
      </w:r>
    </w:p>
    <w:p w14:paraId="50713BE4" w14:textId="069093F7" w:rsidR="004B4879" w:rsidRPr="004B4879" w:rsidRDefault="004B4879" w:rsidP="004B4879">
      <w:pPr>
        <w:pStyle w:val="Paragrafoelenco"/>
        <w:keepNext/>
        <w:numPr>
          <w:ilvl w:val="0"/>
          <w:numId w:val="4"/>
        </w:numPr>
        <w:spacing w:after="1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altro: ___________________________________.</w:t>
      </w:r>
    </w:p>
    <w:p w14:paraId="42DA7016" w14:textId="77777777" w:rsidR="003C458F" w:rsidRDefault="003C458F" w:rsidP="003E7CBA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7F69729C" w14:textId="510AC6EB" w:rsidR="003E7CBA" w:rsidRDefault="008C0515" w:rsidP="003E7CBA">
      <w:pPr>
        <w:keepNext/>
        <w:spacing w:after="1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si intende dare altre informazioni in merito all’acquisto</w:t>
      </w:r>
      <w:r w:rsidR="003C458F">
        <w:rPr>
          <w:rFonts w:asciiTheme="minorHAnsi" w:hAnsiTheme="minorHAnsi" w:cstheme="minorHAnsi"/>
        </w:rPr>
        <w:t>, inserirle qua: ___________________________________________</w:t>
      </w:r>
    </w:p>
    <w:p w14:paraId="257E17CA" w14:textId="716361DE" w:rsidR="003C458F" w:rsidRDefault="003C458F" w:rsidP="003E7CBA">
      <w:pPr>
        <w:keepNext/>
        <w:spacing w:after="120"/>
        <w:outlineLvl w:val="0"/>
        <w:rPr>
          <w:rFonts w:asciiTheme="minorHAnsi" w:hAnsiTheme="minorHAnsi" w:cstheme="minorHAnsi"/>
        </w:rPr>
      </w:pPr>
    </w:p>
    <w:p w14:paraId="0CAE786A" w14:textId="42C10CEE" w:rsidR="003C458F" w:rsidRDefault="003C458F" w:rsidP="003E7CBA">
      <w:pPr>
        <w:keepNext/>
        <w:spacing w:after="1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</w:p>
    <w:p w14:paraId="0319CFBF" w14:textId="673BBCAC" w:rsidR="003C458F" w:rsidRDefault="003C458F" w:rsidP="003E7CBA">
      <w:pPr>
        <w:keepNext/>
        <w:spacing w:after="1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</w:t>
      </w:r>
    </w:p>
    <w:p w14:paraId="79C2014D" w14:textId="0A5D05CC" w:rsidR="003C458F" w:rsidRDefault="003C458F" w:rsidP="003C458F">
      <w:pPr>
        <w:keepNext/>
        <w:spacing w:after="120"/>
        <w:jc w:val="right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del titolare fondo</w:t>
      </w:r>
    </w:p>
    <w:p w14:paraId="2DB41B9B" w14:textId="20763B6E" w:rsidR="003C458F" w:rsidRDefault="003C458F" w:rsidP="003C458F">
      <w:pPr>
        <w:keepNext/>
        <w:spacing w:after="120"/>
        <w:jc w:val="right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</w:t>
      </w:r>
    </w:p>
    <w:sectPr w:rsidR="003C458F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A11A" w14:textId="77777777" w:rsidR="004E729F" w:rsidRDefault="004E729F" w:rsidP="00F24B9B">
      <w:r>
        <w:separator/>
      </w:r>
    </w:p>
  </w:endnote>
  <w:endnote w:type="continuationSeparator" w:id="0">
    <w:p w14:paraId="54C463A9" w14:textId="77777777" w:rsidR="004E729F" w:rsidRDefault="004E729F" w:rsidP="00F2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BC37" w14:textId="5C4AA08A" w:rsidR="00F24B9B" w:rsidRDefault="00F24B9B" w:rsidP="00B30F55">
    <w:pPr>
      <w:pStyle w:val="Pidipagina"/>
      <w:tabs>
        <w:tab w:val="clear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E90974" wp14:editId="4DCC9BCD">
              <wp:simplePos x="0" y="0"/>
              <wp:positionH relativeFrom="margin">
                <wp:posOffset>0</wp:posOffset>
              </wp:positionH>
              <wp:positionV relativeFrom="page">
                <wp:posOffset>9409430</wp:posOffset>
              </wp:positionV>
              <wp:extent cx="5939155" cy="740410"/>
              <wp:effectExtent l="0" t="0" r="0" b="0"/>
              <wp:wrapNone/>
              <wp:docPr id="454" name="Rectangle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  <w:lang w:val="en-GB"/>
                            </w:rPr>
                            <w:alias w:val="Date"/>
                            <w:id w:val="-11734887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5B0F667B" w14:textId="043B834B" w:rsidR="00F24B9B" w:rsidRPr="007412A0" w:rsidRDefault="007412A0"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 xml:space="preserve">Website: www.centropiaggio.unipi.it, Cod. </w:t>
                              </w:r>
                              <w:proofErr w:type="spellStart"/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>Fiscale</w:t>
                              </w:r>
                              <w:proofErr w:type="spellEnd"/>
                              <w:r w:rsidRPr="00031EC4">
                                <w:rPr>
                                  <w:rFonts w:ascii="Trebuchet MS" w:hAnsi="Trebuchet MS"/>
                                  <w:color w:val="838383"/>
                                  <w:sz w:val="20"/>
                                  <w:szCs w:val="28"/>
                                  <w:lang w:val="en-GB"/>
                                </w:rPr>
                                <w:t>: 80003670504, P. IVA: 00286820501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3E90974" id="Rectangle 454" o:spid="_x0000_s1027" style="position:absolute;margin-left:0;margin-top:740.9pt;width:467.65pt;height:58.3pt;z-index:251658240;visibility:visible;mso-wrap-style:square;mso-width-percent:100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u16gEAAKwDAAAOAAAAZHJzL2Uyb0RvYy54bWysU9tu2zAMfR+wfxD0vjjOnHUx4hRFiw4D&#10;urVY1w9gZDkWZosapcTOvn6Ucmm3vRV7EUSROjrnkFpejn0ndpq8QVvJfDKVQluFtbGbSj59v333&#10;UQofwNbQodWV3GsvL1dv3ywHV+oZttjVmgSDWF8OrpJtCK7MMq9a3YOfoNOWkw1SD4FD2mQ1wcDo&#10;fZfNptMP2YBUO0KlvefTm0NSrhJ+02gV7pvG6yC6SjK3kFZK6zqu2WoJ5YbAtUYdacArWPRgLD96&#10;hrqBAGJL5h+o3ihCj02YKOwzbBqjdNLAavLpX2oeW3A6aWFzvDvb5P8frPq6eyBh6koW80IKCz03&#10;6RvbBnbTaREP2aLB+ZIrH90DRZHe3aH64YXF65br9BURDq2GmonlsT7740IMPF8V6+EL1owP24DJ&#10;rbGhPgKyD2JMTdmfm6LHIBQfzhfvF/l8LoXi3EUxLfLUtQzK021HPnzS2Iu4qSQx+4QOuzsfIhso&#10;TyXxMYu3putOLCOxg8AwrsfkRJIQSa+x3jNtwsPY8JjzpkX6JcXAI1NJ/3MLpKXoPluWvsiLIs5Y&#10;CnhDL0/XKSjmFzPOgFUMU8lw2l6Hw0xuHZlNy6/kSYHFK7aqMUnFM6OjwTwSSdxxfOPMvYxT1fMn&#10;W/0GAAD//wMAUEsDBBQABgAIAAAAIQAfpJaO3AAAAAoBAAAPAAAAZHJzL2Rvd25yZXYueG1sTI/B&#10;TsMwEETvSPyDtUjcqFPaojTEqVAEEte2IK7beEkC9jqK3Tb8PcuJHndmNDuv3EzeqRONsQ9sYD7L&#10;QBE3wfbcGnjbv9zloGJCtugCk4EfirCprq9KLGw485ZOu9QqKeFYoIEupaHQOjYdeYyzMBCL9xlG&#10;j0nOsdV2xLOUe6fvs+xBe+xZPnQ4UN1R8707egM61P1r+x5cvcfebT+i/eLnZMztzfT0CCrRlP7D&#10;8DdfpkMlmw7hyDYqZ0BAkqjLfC4E4q8XqwWog0irdb4EXZX6EqH6BQAA//8DAFBLAQItABQABgAI&#10;AAAAIQC2gziS/gAAAOEBAAATAAAAAAAAAAAAAAAAAAAAAABbQ29udGVudF9UeXBlc10ueG1sUEsB&#10;Ai0AFAAGAAgAAAAhADj9If/WAAAAlAEAAAsAAAAAAAAAAAAAAAAALwEAAF9yZWxzLy5yZWxzUEsB&#10;Ai0AFAAGAAgAAAAhAImSu7XqAQAArAMAAA4AAAAAAAAAAAAAAAAALgIAAGRycy9lMm9Eb2MueG1s&#10;UEsBAi0AFAAGAAgAAAAhAB+klo7cAAAACgEAAA8AAAAAAAAAAAAAAAAARAQAAGRycy9kb3ducmV2&#10;LnhtbFBLBQYAAAAABAAEAPMAAABNBQAAAAA=&#10;" o:allowincell="f" filled="f" stroked="f">
              <v:textbox inset=",0">
                <w:txbxContent>
                  <w:sdt>
                    <w:sdtPr>
                      <w:rPr>
                        <w:rFonts w:ascii="Trebuchet MS" w:hAnsi="Trebuchet MS"/>
                        <w:color w:val="838383"/>
                        <w:sz w:val="20"/>
                        <w:szCs w:val="28"/>
                        <w:lang w:val="en-GB"/>
                      </w:rPr>
                      <w:alias w:val="Date"/>
                      <w:id w:val="-1173488752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5B0F667B" w14:textId="043B834B" w:rsidR="00F24B9B" w:rsidRPr="007412A0" w:rsidRDefault="007412A0">
                        <w:r w:rsidRPr="00031EC4">
                          <w:rPr>
                            <w:rFonts w:ascii="Trebuchet MS" w:hAnsi="Trebuchet MS"/>
                            <w:color w:val="838383"/>
                            <w:sz w:val="20"/>
                            <w:szCs w:val="28"/>
                            <w:lang w:val="en-GB"/>
                          </w:rPr>
                          <w:t xml:space="preserve">Website: www.centropiaggio.unipi.it, Cod. </w:t>
                        </w:r>
                        <w:proofErr w:type="spellStart"/>
                        <w:r w:rsidRPr="00031EC4">
                          <w:rPr>
                            <w:rFonts w:ascii="Trebuchet MS" w:hAnsi="Trebuchet MS"/>
                            <w:color w:val="838383"/>
                            <w:sz w:val="20"/>
                            <w:szCs w:val="28"/>
                            <w:lang w:val="en-GB"/>
                          </w:rPr>
                          <w:t>Fiscale</w:t>
                        </w:r>
                        <w:proofErr w:type="spellEnd"/>
                        <w:r w:rsidRPr="00031EC4">
                          <w:rPr>
                            <w:rFonts w:ascii="Trebuchet MS" w:hAnsi="Trebuchet MS"/>
                            <w:color w:val="838383"/>
                            <w:sz w:val="20"/>
                            <w:szCs w:val="28"/>
                            <w:lang w:val="en-GB"/>
                          </w:rPr>
                          <w:t>: 80003670504, P. IVA: 00286820501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B30F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3FC3B" w14:textId="77777777" w:rsidR="004E729F" w:rsidRDefault="004E729F" w:rsidP="00F24B9B">
      <w:r>
        <w:separator/>
      </w:r>
    </w:p>
  </w:footnote>
  <w:footnote w:type="continuationSeparator" w:id="0">
    <w:p w14:paraId="1FA6F356" w14:textId="77777777" w:rsidR="004E729F" w:rsidRDefault="004E729F" w:rsidP="00F24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5E33" w14:textId="6C22B481" w:rsidR="00F24B9B" w:rsidRDefault="007412A0" w:rsidP="00F24B9B">
    <w:pPr>
      <w:pStyle w:val="Intestazione"/>
      <w:tabs>
        <w:tab w:val="clear" w:pos="4680"/>
        <w:tab w:val="clear" w:pos="9360"/>
        <w:tab w:val="left" w:pos="482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B856C4" wp14:editId="09AC11A2">
              <wp:simplePos x="0" y="0"/>
              <wp:positionH relativeFrom="column">
                <wp:posOffset>4245610</wp:posOffset>
              </wp:positionH>
              <wp:positionV relativeFrom="paragraph">
                <wp:posOffset>206375</wp:posOffset>
              </wp:positionV>
              <wp:extent cx="2352040" cy="1404620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0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DA873" w14:textId="77777777" w:rsidR="00F24B9B" w:rsidRPr="00FF18BB" w:rsidRDefault="00F24B9B" w:rsidP="00F24B9B">
                          <w:pPr>
                            <w:tabs>
                              <w:tab w:val="right" w:pos="8286"/>
                            </w:tabs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Largo Lucio Lazzarino</w:t>
                          </w: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 xml:space="preserve">, 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1</w:t>
                          </w:r>
                        </w:p>
                        <w:p w14:paraId="6594020A" w14:textId="0E35150A" w:rsidR="00F24B9B" w:rsidRDefault="00F24B9B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5612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2</w:t>
                          </w:r>
                          <w:r w:rsidRPr="00FF18BB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 xml:space="preserve"> Pisa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Italy</w:t>
                          </w:r>
                          <w:proofErr w:type="spellEnd"/>
                        </w:p>
                        <w:p w14:paraId="2574E20C" w14:textId="62CD9C96" w:rsidR="007412A0" w:rsidRDefault="007412A0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  <w:r w:rsidRPr="00B30F55"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Tel: +39-050-2217050</w:t>
                          </w:r>
                        </w:p>
                        <w:p w14:paraId="04FD09ED" w14:textId="547E4344" w:rsidR="007412A0" w:rsidRDefault="00031EC4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  <w:proofErr w:type="gramStart"/>
                          <w:r w:rsidRPr="00031EC4">
                            <w:rPr>
                              <w:rFonts w:ascii="Segoe UI Emoji" w:hAnsi="Segoe UI Emoji" w:cs="Segoe UI Emoji"/>
                              <w:color w:val="838383"/>
                              <w:sz w:val="20"/>
                              <w:szCs w:val="28"/>
                            </w:rPr>
                            <w:t>📧</w:t>
                          </w:r>
                          <w:r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  <w:t>:info@centropiaggio.unipi.it</w:t>
                          </w:r>
                          <w:proofErr w:type="gramEnd"/>
                        </w:p>
                        <w:p w14:paraId="37A33F44" w14:textId="77777777" w:rsidR="007412A0" w:rsidRPr="00FF18BB" w:rsidRDefault="007412A0" w:rsidP="00F24B9B">
                          <w:pPr>
                            <w:ind w:right="111"/>
                            <w:jc w:val="right"/>
                            <w:rPr>
                              <w:rFonts w:ascii="Trebuchet MS" w:hAnsi="Trebuchet MS"/>
                              <w:color w:val="838383"/>
                              <w:sz w:val="20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B856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3pt;margin-top:16.25pt;width:185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/eIAIAAB4EAAAOAAAAZHJzL2Uyb0RvYy54bWysU9tuGyEQfa/Uf0C813upncvK6yh16qpS&#10;epGSfgDLsl5UYChg77pf34F1HCt9i8IDGpjhcObMzPJm1IrshfMSTE2LWU6JMBxaabY1/fW4+XBF&#10;iQ/MtEyBETU9CE9vVu/fLQdbiRJ6UK1wBEGMrwZb0z4EW2WZ573QzM/ACoPODpxmAY9um7WODYiu&#10;VVbm+UU2gGutAy68x9u7yUlXCb/rBA8/us6LQFRNkVtIu0t7E/dstWTV1jHbS36kwV7BQjNp8NMT&#10;1B0LjOyc/A9KS+7AQxdmHHQGXSe5SDlgNkX+IpuHnlmRckFxvD3J5N8Oln/f/3REtjUti0tKDNNY&#10;pEcxBvIJRlJGfQbrKwx7sBgYRrzGOqdcvb0H/tsTA+uema24dQ6GXrAW+RXxZXb2dMLxEaQZvkGL&#10;37BdgAQ0dk5H8VAOguhYp8OpNpEKx8vy46LM5+ji6Cvm+fyiTNXLWPX03DofvgjQJBo1dVj8BM/2&#10;9z5EOqx6Com/eVCy3Uil0sFtm7VyZM+wUTZppQxehClDhppeL8pFQjYQ36ce0jJgIyupa3qVxzW1&#10;VpTjs2lTSGBSTTYyUeaoT5RkEieMzYiBUbQG2gMq5WBqWBwwNHpwfykZsFlr6v/smBOUqK8G1b4u&#10;5lGakA7zxSVKQ9y5pzn3MMMRqqaBkslchzQRSQd7i1XZyKTXM5MjV2zCJONxYGKXn59T1PNYr/4B&#10;AAD//wMAUEsDBBQABgAIAAAAIQCOImRk4AAAAAsBAAAPAAAAZHJzL2Rvd25yZXYueG1sTI/BTsMw&#10;EETvSPyDtUjcqEOihBLiVBUVFw5IFCQ4uvEmjojXlu2m4e9xT/S42qeZN81mMROb0YfRkoD7VQYM&#10;qbNqpEHA58fL3RpYiJKUnCyhgF8MsGmvrxpZK3uid5z3cWAphEItBegYXc156DQaGVbWIaVfb72R&#10;MZ1+4MrLUwo3E8+zrOJGjpQatHT4rLH72R+NgC+jR7Xzb9+9mubda78t3eKdELc3y/YJWMQl/sNw&#10;1k/q0Cangz2SCmwSUFXrKqECirwEdgay4jGtOwjIy+IBeNvwyw3tHwAAAP//AwBQSwECLQAUAAYA&#10;CAAAACEAtoM4kv4AAADhAQAAEwAAAAAAAAAAAAAAAAAAAAAAW0NvbnRlbnRfVHlwZXNdLnhtbFBL&#10;AQItABQABgAIAAAAIQA4/SH/1gAAAJQBAAALAAAAAAAAAAAAAAAAAC8BAABfcmVscy8ucmVsc1BL&#10;AQItABQABgAIAAAAIQCkn2/eIAIAAB4EAAAOAAAAAAAAAAAAAAAAAC4CAABkcnMvZTJvRG9jLnht&#10;bFBLAQItABQABgAIAAAAIQCOImRk4AAAAAsBAAAPAAAAAAAAAAAAAAAAAHoEAABkcnMvZG93bnJl&#10;di54bWxQSwUGAAAAAAQABADzAAAAhwUAAAAA&#10;" stroked="f">
              <v:textbox style="mso-fit-shape-to-text:t">
                <w:txbxContent>
                  <w:p w14:paraId="2FDDA873" w14:textId="77777777" w:rsidR="00F24B9B" w:rsidRPr="00FF18BB" w:rsidRDefault="00F24B9B" w:rsidP="00F24B9B">
                    <w:pPr>
                      <w:tabs>
                        <w:tab w:val="right" w:pos="8286"/>
                      </w:tabs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Largo Lucio Lazzarino</w:t>
                    </w: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 xml:space="preserve">, 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1</w:t>
                    </w:r>
                  </w:p>
                  <w:p w14:paraId="6594020A" w14:textId="0E35150A" w:rsidR="00F24B9B" w:rsidRDefault="00F24B9B" w:rsidP="00F24B9B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5612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2</w:t>
                    </w:r>
                    <w:r w:rsidRPr="00FF18BB"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 xml:space="preserve"> Pisa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 xml:space="preserve">, </w:t>
                    </w:r>
                    <w:proofErr w:type="spellStart"/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Italy</w:t>
                    </w:r>
                    <w:proofErr w:type="spellEnd"/>
                  </w:p>
                  <w:p w14:paraId="2574E20C" w14:textId="62CD9C96" w:rsidR="007412A0" w:rsidRDefault="007412A0" w:rsidP="00F24B9B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  <w:r w:rsidRPr="00B30F55"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Tel: +39-050-2217050</w:t>
                    </w:r>
                  </w:p>
                  <w:p w14:paraId="04FD09ED" w14:textId="547E4344" w:rsidR="007412A0" w:rsidRDefault="00031EC4" w:rsidP="00F24B9B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  <w:proofErr w:type="gramStart"/>
                    <w:r w:rsidRPr="00031EC4">
                      <w:rPr>
                        <w:rFonts w:ascii="Segoe UI Emoji" w:hAnsi="Segoe UI Emoji" w:cs="Segoe UI Emoji"/>
                        <w:color w:val="838383"/>
                        <w:sz w:val="20"/>
                        <w:szCs w:val="28"/>
                      </w:rPr>
                      <w:t>📧</w:t>
                    </w:r>
                    <w:r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  <w:t>:info@centropiaggio.unipi.it</w:t>
                    </w:r>
                    <w:proofErr w:type="gramEnd"/>
                  </w:p>
                  <w:p w14:paraId="37A33F44" w14:textId="77777777" w:rsidR="007412A0" w:rsidRPr="00FF18BB" w:rsidRDefault="007412A0" w:rsidP="00F24B9B">
                    <w:pPr>
                      <w:ind w:right="111"/>
                      <w:jc w:val="right"/>
                      <w:rPr>
                        <w:rFonts w:ascii="Trebuchet MS" w:hAnsi="Trebuchet MS"/>
                        <w:color w:val="838383"/>
                        <w:sz w:val="20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7619E">
      <w:rPr>
        <w:noProof/>
      </w:rPr>
      <w:drawing>
        <wp:anchor distT="0" distB="0" distL="114300" distR="114300" simplePos="0" relativeHeight="251661312" behindDoc="0" locked="0" layoutInCell="1" allowOverlap="1" wp14:anchorId="35CE0055" wp14:editId="0A73AAAF">
          <wp:simplePos x="0" y="0"/>
          <wp:positionH relativeFrom="column">
            <wp:posOffset>3686175</wp:posOffset>
          </wp:positionH>
          <wp:positionV relativeFrom="paragraph">
            <wp:posOffset>-213360</wp:posOffset>
          </wp:positionV>
          <wp:extent cx="2823845" cy="388620"/>
          <wp:effectExtent l="0" t="0" r="0" b="0"/>
          <wp:wrapSquare wrapText="bothSides"/>
          <wp:docPr id="37" name="Immagine 3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845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F55">
      <w:rPr>
        <w:noProof/>
      </w:rPr>
      <w:drawing>
        <wp:anchor distT="0" distB="0" distL="114300" distR="114300" simplePos="0" relativeHeight="251659264" behindDoc="1" locked="0" layoutInCell="1" allowOverlap="1" wp14:anchorId="79D118F6" wp14:editId="2A39888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26490" cy="722630"/>
          <wp:effectExtent l="0" t="0" r="0" b="1270"/>
          <wp:wrapTight wrapText="bothSides">
            <wp:wrapPolygon edited="0">
              <wp:start x="8036" y="0"/>
              <wp:lineTo x="6210" y="1708"/>
              <wp:lineTo x="4749" y="6833"/>
              <wp:lineTo x="4749" y="9111"/>
              <wp:lineTo x="0" y="18221"/>
              <wp:lineTo x="0" y="21069"/>
              <wp:lineTo x="21186" y="21069"/>
              <wp:lineTo x="21186" y="18791"/>
              <wp:lineTo x="18264" y="18221"/>
              <wp:lineTo x="17168" y="7972"/>
              <wp:lineTo x="14611" y="1708"/>
              <wp:lineTo x="13150" y="0"/>
              <wp:lineTo x="8036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F55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8E24BB1" wp14:editId="5BE0242C">
              <wp:simplePos x="0" y="0"/>
              <wp:positionH relativeFrom="column">
                <wp:posOffset>-640080</wp:posOffset>
              </wp:positionH>
              <wp:positionV relativeFrom="paragraph">
                <wp:posOffset>-213360</wp:posOffset>
              </wp:positionV>
              <wp:extent cx="1394460" cy="899160"/>
              <wp:effectExtent l="0" t="0" r="0" b="0"/>
              <wp:wrapTopAndBottom/>
              <wp:docPr id="9" name="Grup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4460" cy="899160"/>
                        <a:chOff x="0" y="0"/>
                        <a:chExt cx="1470660" cy="998220"/>
                      </a:xfrm>
                    </wpg:grpSpPr>
                    <wps:wsp>
                      <wps:cNvPr id="6" name="Triangolo rettangolo 6"/>
                      <wps:cNvSpPr/>
                      <wps:spPr>
                        <a:xfrm rot="10800000" flipH="1">
                          <a:off x="0" y="0"/>
                          <a:ext cx="1470660" cy="624840"/>
                        </a:xfrm>
                        <a:prstGeom prst="rtTriangle">
                          <a:avLst/>
                        </a:prstGeom>
                        <a:solidFill>
                          <a:srgbClr val="052A51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riangolo rettangolo 8"/>
                      <wps:cNvSpPr/>
                      <wps:spPr>
                        <a:xfrm flipV="1">
                          <a:off x="0" y="0"/>
                          <a:ext cx="1120140" cy="998220"/>
                        </a:xfrm>
                        <a:prstGeom prst="rtTriangle">
                          <a:avLst/>
                        </a:prstGeom>
                        <a:solidFill>
                          <a:srgbClr val="F7951C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Triangolo rettangolo 7"/>
                      <wps:cNvSpPr/>
                      <wps:spPr>
                        <a:xfrm flipV="1">
                          <a:off x="0" y="0"/>
                          <a:ext cx="800100" cy="975360"/>
                        </a:xfrm>
                        <a:prstGeom prst="rtTriangle">
                          <a:avLst/>
                        </a:prstGeom>
                        <a:solidFill>
                          <a:srgbClr val="BACD31">
                            <a:alpha val="63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2B2F9F" id="Gruppo 9" o:spid="_x0000_s1026" style="position:absolute;margin-left:-50.4pt;margin-top:-16.8pt;width:109.8pt;height:70.8pt;z-index:-251650048;mso-width-relative:margin;mso-height-relative:margin" coordsize="14706,9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OsjwMAAGAPAAAOAAAAZHJzL2Uyb0RvYy54bWzsV9tO3DAQfa/Uf7D8XrJZ9paIUG2XQish&#10;QIW2z8ZxLpJju7aX7PbrO7aTLBSEekF9qJaH4MvM8fh4fHZ89HbTcHTHtKmlyHB8MMKICSrzWpQZ&#10;/nxz+maBkbFE5IRLwTK8ZQa/PX796qhVKRvLSvKcaQQgwqStynBlrUqjyNCKNcQcSMUETBZSN8RC&#10;V5dRrkkL6A2PxqPRLGqlzpWWlBkDoydhEh97/KJg1F4WhWEW8QxDbNZ/tf/eum90fETSUhNV1bQL&#10;g/xBFA2pBSw6QJ0QS9Ba14+gmppqaWRhD6hsIlkUNWV+D7CbePTTbs60XCu/lzJtSzXQBNT+xNMf&#10;w9KLuyuN6jzDCUaCNHBEZ3qtlESJ46ZVZQomZ1pdqyvdDZSh57a7KXTj/sNG0Mazuh1YZRuLKAzG&#10;h8lkMgPyKcwtkiSGtqedVnA2j9xo9b53nMxHs94xSRbjsXeM+mUjF90QTKsgg8yOJPN3JF1XRDHP&#10;vXEMdCTNepJudE1EKblEmlnIb9+cBcq8w8CXSQ1Q15OFtIQcjEeLkfvDqOC1+gADPnmeZfE+GbPx&#10;ZDF5SAZJlTb2jMkGuUaGtQ0xcrcLkpK7c2OBdmCvN3TDRvI6P6059x1d3q64RnfE3ZbpeDkNcRGu&#10;KhJGZ4cu7IBjgrnHfIDDhUMT0uEGUzcCx9Vz4Vt2y5mz4+ITKyAFIVXGPlR/+dkQCKGUCRsiMRXJ&#10;WYhk6gnsInFy4Tx8LB7QIRew/oDdAfSWAaTHDjCdvXNlXjsG59FzgQXnwcOvLIUdnJtaSP0UAIdd&#10;dSsH+56kQI1j6VbmW8g9nzWQLkbR0xqO95wYe0U0SBUMgvzaS/gUXLYZll0Lo0rq70+NO3u4HDCL&#10;UQvSl2HzbU00w4h/FHBtkngCyYWs70ymc7h2SN+fub0/I9bNSkK+xD4633T2lvfNQsvmK6j00q0K&#10;U0RQWDvD1Oq+s7JBkkHnKVsuvRnooyL2XFwr2t8Pl7g3m69Eqy7HLWjMheyv6qMkD7buPIRcrq0s&#10;an8Ddrx2fINsOKn7B/oBv4ZBZJ/Uj8Uv6IcTjC89Ic8KRgy/KO4cnew+oZ47HXghwTidJ9N45fN8&#10;Lxh7wdgLxsFvVWW9ijkd2hUc82cFY/6SggElSexKEq8X8+lhKNOGauvF9eLdcnVyuC8wQuWz14v/&#10;Xi/8cwWecb5G7Z6c7p14v+8Lkt3D+PgHAAAA//8DAFBLAwQUAAYACAAAACEAACqQKOAAAAAMAQAA&#10;DwAAAGRycy9kb3ducmV2LnhtbEyPQWvDMAyF74P9B6PBbq2dhZWQxSmlbDuVwdrB2E2N1SQ0tkPs&#10;Jum/n3rabk96j6dPxXq2nRhpCK13GpKlAkGu8qZ1tYavw9siAxEiOoOdd6ThSgHW5f1dgbnxk/uk&#10;cR9rwSUu5KihibHPpQxVQxbD0vfk2Dv5wWLkcailGXDictvJJ6VW0mLr+EKDPW0bqs77i9XwPuG0&#10;SZPXcXc+ba8/h+eP711CWj8+zJsXEJHm+BeGGz6jQ8lMR39xJohOwyJRitkjqzRdgbhFkow3RxYq&#10;UyDLQv5/ovwFAAD//wMAUEsBAi0AFAAGAAgAAAAhALaDOJL+AAAA4QEAABMAAAAAAAAAAAAAAAAA&#10;AAAAAFtDb250ZW50X1R5cGVzXS54bWxQSwECLQAUAAYACAAAACEAOP0h/9YAAACUAQAACwAAAAAA&#10;AAAAAAAAAAAvAQAAX3JlbHMvLnJlbHNQSwECLQAUAAYACAAAACEAOHJTrI8DAABgDwAADgAAAAAA&#10;AAAAAAAAAAAuAgAAZHJzL2Uyb0RvYy54bWxQSwECLQAUAAYACAAAACEAACqQKOAAAAAMAQAADwAA&#10;AAAAAAAAAAAAAADpBQAAZHJzL2Rvd25yZXYueG1sUEsFBgAAAAAEAAQA8wAAAPYGAAAAAA==&#10;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olo rettangolo 6" o:spid="_x0000_s1027" type="#_x0000_t6" style="position:absolute;width:14706;height:6248;rotation:18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C7FwgAAANoAAAAPAAAAZHJzL2Rvd25yZXYueG1sRI9Ra8Iw&#10;FIXfBf9DuMJeRFMddKOayhgMtocJuv2AS3Nta5ObLsm0/nsjCD4ezjnf4aw3gzXiRD60jhUs5hkI&#10;4srplmsFvz8fs1cQISJrNI5JwYUCbMrxaI2Fdmfe0Wkfa5EgHApU0MTYF1KGqiGLYe564uQdnLcY&#10;k/S11B7PCW6NXGZZLi22nBYa7Om9oarb/1sF/P3VZX4x3R7JmL9pZfglXz4r9TQZ3lYgIg3xEb63&#10;P7WCHG5X0g2Q5RUAAP//AwBQSwECLQAUAAYACAAAACEA2+H2y+4AAACFAQAAEwAAAAAAAAAAAAAA&#10;AAAAAAAAW0NvbnRlbnRfVHlwZXNdLnhtbFBLAQItABQABgAIAAAAIQBa9CxbvwAAABUBAAALAAAA&#10;AAAAAAAAAAAAAB8BAABfcmVscy8ucmVsc1BLAQItABQABgAIAAAAIQAwnC7FwgAAANoAAAAPAAAA&#10;AAAAAAAAAAAAAAcCAABkcnMvZG93bnJldi54bWxQSwUGAAAAAAMAAwC3AAAA9gIAAAAA&#10;" fillcolor="#052a51" stroked="f" strokeweight="1pt">
                <v:fill opacity="41377f"/>
              </v:shape>
              <v:shape id="Triangolo rettangolo 8" o:spid="_x0000_s1028" type="#_x0000_t6" style="position:absolute;width:11201;height:998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07EwgAAANoAAAAPAAAAZHJzL2Rvd25yZXYueG1sRE/Pa8Iw&#10;FL4P9j+EN/AiM53gkGqUdSjbYAftPHh8NM+krHkpTazVv345DDx+fL+X68E1oqcu1J4VvEwyEMSV&#10;1zUbBYef7fMcRIjIGhvPpOBKAdarx4cl5tpfeE99GY1IIRxyVGBjbHMpQ2XJYZj4ljhxJ985jAl2&#10;RuoOLyncNXKaZa/SYc2pwWJL75aq3/LsFGzMt7F0/hqXuyt+3HbHopiNrVKjp+FtASLSEO/if/en&#10;VpC2pivpBsjVHwAAAP//AwBQSwECLQAUAAYACAAAACEA2+H2y+4AAACFAQAAEwAAAAAAAAAAAAAA&#10;AAAAAAAAW0NvbnRlbnRfVHlwZXNdLnhtbFBLAQItABQABgAIAAAAIQBa9CxbvwAAABUBAAALAAAA&#10;AAAAAAAAAAAAAB8BAABfcmVscy8ucmVsc1BLAQItABQABgAIAAAAIQCOj07EwgAAANoAAAAPAAAA&#10;AAAAAAAAAAAAAAcCAABkcnMvZG93bnJldi54bWxQSwUGAAAAAAMAAwC3AAAA9gIAAAAA&#10;" fillcolor="#f7951c" stroked="f" strokeweight="1pt">
                <v:fill opacity="41377f"/>
              </v:shape>
              <v:shape id="Triangolo rettangolo 7" o:spid="_x0000_s1029" type="#_x0000_t6" style="position:absolute;width:8001;height:975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q4nwgAAANoAAAAPAAAAZHJzL2Rvd25yZXYueG1sRI9Pi8Iw&#10;FMTvC36H8ARva1oPunSNsghFRS/+AfH2aN62ZZuX0EStfnojCHscZuY3zHTemUZcqfW1ZQXpMAFB&#10;XFhdc6ngeMg/v0D4gKyxsUwK7uRhPut9TDHT9sY7uu5DKSKEfYYKqhBcJqUvKjLoh9YRR+/XtgZD&#10;lG0pdYu3CDeNHCXJWBqsOS5U6GhRUfG3vxgF+RmDWz28W6amPhlcb3C7nCg16Hc/3yACdeE//G6v&#10;tIIJvK7EGyBnTwAAAP//AwBQSwECLQAUAAYACAAAACEA2+H2y+4AAACFAQAAEwAAAAAAAAAAAAAA&#10;AAAAAAAAW0NvbnRlbnRfVHlwZXNdLnhtbFBLAQItABQABgAIAAAAIQBa9CxbvwAAABUBAAALAAAA&#10;AAAAAAAAAAAAAB8BAABfcmVscy8ucmVsc1BLAQItABQABgAIAAAAIQCD8q4nwgAAANoAAAAPAAAA&#10;AAAAAAAAAAAAAAcCAABkcnMvZG93bnJldi54bWxQSwUGAAAAAAMAAwC3AAAA9gIAAAAA&#10;" fillcolor="#bacd31" stroked="f" strokeweight="1pt">
                <v:fill opacity="41377f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14D5"/>
    <w:multiLevelType w:val="hybridMultilevel"/>
    <w:tmpl w:val="A2B22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02A8"/>
    <w:multiLevelType w:val="hybridMultilevel"/>
    <w:tmpl w:val="864C91E6"/>
    <w:lvl w:ilvl="0" w:tplc="328EC2E6">
      <w:start w:val="3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C27F3A"/>
    <w:multiLevelType w:val="hybridMultilevel"/>
    <w:tmpl w:val="701C4CEC"/>
    <w:lvl w:ilvl="0" w:tplc="44EC69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380"/>
    <w:multiLevelType w:val="hybridMultilevel"/>
    <w:tmpl w:val="A6A23584"/>
    <w:lvl w:ilvl="0" w:tplc="44EC697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9062B6B"/>
    <w:multiLevelType w:val="hybridMultilevel"/>
    <w:tmpl w:val="A7B660CC"/>
    <w:lvl w:ilvl="0" w:tplc="44EC69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86057"/>
    <w:multiLevelType w:val="hybridMultilevel"/>
    <w:tmpl w:val="97947D8C"/>
    <w:lvl w:ilvl="0" w:tplc="7E864F2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047F6"/>
    <w:multiLevelType w:val="hybridMultilevel"/>
    <w:tmpl w:val="F176026E"/>
    <w:lvl w:ilvl="0" w:tplc="44EC69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9B"/>
    <w:rsid w:val="00031EC4"/>
    <w:rsid w:val="00070DE5"/>
    <w:rsid w:val="000E71CD"/>
    <w:rsid w:val="001113F6"/>
    <w:rsid w:val="0012338C"/>
    <w:rsid w:val="0015159A"/>
    <w:rsid w:val="001D1971"/>
    <w:rsid w:val="001E41B2"/>
    <w:rsid w:val="00212F06"/>
    <w:rsid w:val="002513C0"/>
    <w:rsid w:val="00261948"/>
    <w:rsid w:val="003325D6"/>
    <w:rsid w:val="003B7B64"/>
    <w:rsid w:val="003C458F"/>
    <w:rsid w:val="003D59F8"/>
    <w:rsid w:val="003E7CBA"/>
    <w:rsid w:val="0043017A"/>
    <w:rsid w:val="004679DE"/>
    <w:rsid w:val="00473136"/>
    <w:rsid w:val="00480352"/>
    <w:rsid w:val="004B4879"/>
    <w:rsid w:val="004C3B0A"/>
    <w:rsid w:val="004E5912"/>
    <w:rsid w:val="004E729F"/>
    <w:rsid w:val="005762DA"/>
    <w:rsid w:val="005E4AE7"/>
    <w:rsid w:val="005F5426"/>
    <w:rsid w:val="0062028D"/>
    <w:rsid w:val="006B660B"/>
    <w:rsid w:val="006D4041"/>
    <w:rsid w:val="006D6DCD"/>
    <w:rsid w:val="007412A0"/>
    <w:rsid w:val="007F3979"/>
    <w:rsid w:val="0084567F"/>
    <w:rsid w:val="008743FA"/>
    <w:rsid w:val="008C0515"/>
    <w:rsid w:val="008F60E9"/>
    <w:rsid w:val="009115CF"/>
    <w:rsid w:val="009D3915"/>
    <w:rsid w:val="009E119C"/>
    <w:rsid w:val="00AE0886"/>
    <w:rsid w:val="00B000C7"/>
    <w:rsid w:val="00B14AE3"/>
    <w:rsid w:val="00B30F55"/>
    <w:rsid w:val="00B372C7"/>
    <w:rsid w:val="00BA29AE"/>
    <w:rsid w:val="00BC2FE2"/>
    <w:rsid w:val="00BC5637"/>
    <w:rsid w:val="00C77DEA"/>
    <w:rsid w:val="00CA3126"/>
    <w:rsid w:val="00CC2323"/>
    <w:rsid w:val="00D10583"/>
    <w:rsid w:val="00D95E18"/>
    <w:rsid w:val="00DE7D7B"/>
    <w:rsid w:val="00E5058B"/>
    <w:rsid w:val="00E77F64"/>
    <w:rsid w:val="00E92BB1"/>
    <w:rsid w:val="00F003F1"/>
    <w:rsid w:val="00F24B9B"/>
    <w:rsid w:val="00F87BAB"/>
    <w:rsid w:val="00F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93CAC"/>
  <w15:chartTrackingRefBased/>
  <w15:docId w15:val="{DD3F2CA9-30FC-40A4-B30F-E89FBF10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513C0"/>
    <w:pPr>
      <w:spacing w:before="240" w:after="60"/>
      <w:outlineLvl w:val="8"/>
    </w:pPr>
    <w:rPr>
      <w:rFonts w:ascii="Calibri Light" w:hAnsi="Calibri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4B9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B9B"/>
  </w:style>
  <w:style w:type="paragraph" w:styleId="Pidipagina">
    <w:name w:val="footer"/>
    <w:basedOn w:val="Normale"/>
    <w:link w:val="PidipaginaCarattere"/>
    <w:uiPriority w:val="99"/>
    <w:unhideWhenUsed/>
    <w:rsid w:val="00F24B9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B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2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2A0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43017A"/>
    <w:pPr>
      <w:suppressAutoHyphens/>
      <w:autoSpaceDN w:val="0"/>
      <w:spacing w:after="200" w:line="276" w:lineRule="auto"/>
      <w:jc w:val="both"/>
      <w:textAlignment w:val="baseline"/>
    </w:pPr>
    <w:rPr>
      <w:rFonts w:ascii="Calibri Light" w:eastAsia="Calibri" w:hAnsi="Calibri Light"/>
      <w:b/>
      <w:kern w:val="3"/>
      <w:lang w:eastAsia="zh-CN"/>
    </w:rPr>
  </w:style>
  <w:style w:type="character" w:customStyle="1" w:styleId="TitoloCarattere">
    <w:name w:val="Titolo Carattere"/>
    <w:basedOn w:val="Carpredefinitoparagrafo"/>
    <w:link w:val="Titolo"/>
    <w:rsid w:val="0043017A"/>
    <w:rPr>
      <w:rFonts w:ascii="Calibri Light" w:eastAsia="Calibri" w:hAnsi="Calibri Light" w:cs="Times New Roman"/>
      <w:b/>
      <w:kern w:val="3"/>
      <w:sz w:val="24"/>
      <w:lang w:val="it-IT" w:eastAsia="zh-CN"/>
    </w:rPr>
  </w:style>
  <w:style w:type="paragraph" w:styleId="Testodelblocco">
    <w:name w:val="Block Text"/>
    <w:basedOn w:val="Normale"/>
    <w:rsid w:val="0043017A"/>
    <w:pPr>
      <w:ind w:left="540" w:right="1178"/>
      <w:jc w:val="both"/>
    </w:pPr>
  </w:style>
  <w:style w:type="paragraph" w:styleId="Testonormale">
    <w:name w:val="Plain Text"/>
    <w:basedOn w:val="Normale"/>
    <w:link w:val="TestonormaleCarattere"/>
    <w:unhideWhenUsed/>
    <w:rsid w:val="008743FA"/>
    <w:rPr>
      <w:rFonts w:ascii="Consolas" w:eastAsia="Calibr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8743FA"/>
    <w:rPr>
      <w:rFonts w:ascii="Consolas" w:eastAsia="Calibri" w:hAnsi="Consolas" w:cs="Times New Roman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513C0"/>
    <w:rPr>
      <w:rFonts w:ascii="Calibri Light" w:eastAsia="Times New Roman" w:hAnsi="Calibri Light" w:cs="Times New Roman"/>
      <w:lang w:val="it-IT" w:eastAsia="it-IT"/>
    </w:rPr>
  </w:style>
  <w:style w:type="paragraph" w:styleId="Rientrocorpodeltesto">
    <w:name w:val="Body Text Indent"/>
    <w:basedOn w:val="Normale"/>
    <w:link w:val="RientrocorpodeltestoCarattere"/>
    <w:semiHidden/>
    <w:rsid w:val="002513C0"/>
    <w:pPr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513C0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2513C0"/>
    <w:pPr>
      <w:spacing w:before="100" w:beforeAutospacing="1" w:after="100" w:afterAutospacing="1"/>
    </w:pPr>
  </w:style>
  <w:style w:type="character" w:customStyle="1" w:styleId="st">
    <w:name w:val="st"/>
    <w:rsid w:val="002513C0"/>
  </w:style>
  <w:style w:type="paragraph" w:styleId="Corpotesto">
    <w:name w:val="Body Text"/>
    <w:basedOn w:val="Normale"/>
    <w:link w:val="CorpotestoCarattere"/>
    <w:uiPriority w:val="99"/>
    <w:semiHidden/>
    <w:unhideWhenUsed/>
    <w:rsid w:val="00FC03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C0348"/>
  </w:style>
  <w:style w:type="character" w:styleId="Collegamentoipertestuale">
    <w:name w:val="Hyperlink"/>
    <w:basedOn w:val="Carpredefinitoparagrafo"/>
    <w:uiPriority w:val="99"/>
    <w:unhideWhenUsed/>
    <w:rsid w:val="00FC034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03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Website: www.centropiaggio.unipi.it, Cod. Fiscale: 80003670504, P. IVA: 00286820501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7E66A6-E966-4D18-8ED3-A72D50E8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Nossa</dc:creator>
  <cp:keywords/>
  <dc:description/>
  <cp:lastModifiedBy>Vanessa Filidei</cp:lastModifiedBy>
  <cp:revision>9</cp:revision>
  <cp:lastPrinted>2023-01-13T08:47:00Z</cp:lastPrinted>
  <dcterms:created xsi:type="dcterms:W3CDTF">2023-01-12T09:38:00Z</dcterms:created>
  <dcterms:modified xsi:type="dcterms:W3CDTF">2023-01-13T09:02:00Z</dcterms:modified>
</cp:coreProperties>
</file>